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C1B7" w14:textId="77777777" w:rsidR="005F275A" w:rsidRPr="00946AC5" w:rsidRDefault="00946AC5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946AC5">
            <w:rPr>
              <w:b/>
            </w:rPr>
            <w:t>Union</w:t>
          </w:r>
        </w:smartTag>
        <w:r w:rsidRPr="00946AC5">
          <w:rPr>
            <w:b/>
          </w:rPr>
          <w:t xml:space="preserve"> </w:t>
        </w:r>
        <w:smartTag w:uri="urn:schemas-microsoft-com:office:smarttags" w:element="PlaceType">
          <w:r w:rsidRPr="00946AC5">
            <w:rPr>
              <w:b/>
            </w:rPr>
            <w:t>Township</w:t>
          </w:r>
        </w:smartTag>
      </w:smartTag>
    </w:p>
    <w:p w14:paraId="730D80FD" w14:textId="74ACBF90" w:rsidR="00946AC5" w:rsidRPr="00946AC5" w:rsidRDefault="00946AC5">
      <w:pPr>
        <w:rPr>
          <w:b/>
        </w:rPr>
      </w:pPr>
      <w:r w:rsidRPr="00946AC5">
        <w:rPr>
          <w:b/>
        </w:rPr>
        <w:t xml:space="preserve">Environmental Advisory </w:t>
      </w:r>
      <w:r w:rsidR="00767819">
        <w:rPr>
          <w:b/>
        </w:rPr>
        <w:t xml:space="preserve">Commission </w:t>
      </w:r>
      <w:r w:rsidR="006974A5">
        <w:rPr>
          <w:b/>
        </w:rPr>
        <w:t>2/12</w:t>
      </w:r>
      <w:r w:rsidR="003A7A95">
        <w:rPr>
          <w:b/>
        </w:rPr>
        <w:t>/2</w:t>
      </w:r>
      <w:r w:rsidR="003E48CC">
        <w:rPr>
          <w:b/>
        </w:rPr>
        <w:t>5</w:t>
      </w:r>
    </w:p>
    <w:p w14:paraId="681A5F3F" w14:textId="77777777" w:rsidR="00946AC5" w:rsidRPr="00946AC5" w:rsidRDefault="00946AC5">
      <w:pPr>
        <w:rPr>
          <w:b/>
        </w:rPr>
      </w:pPr>
    </w:p>
    <w:p w14:paraId="56C4DF1C" w14:textId="77777777" w:rsidR="00946AC5" w:rsidRPr="00946AC5" w:rsidRDefault="00946AC5">
      <w:pPr>
        <w:rPr>
          <w:b/>
        </w:rPr>
      </w:pPr>
      <w:r w:rsidRPr="00946AC5">
        <w:rPr>
          <w:b/>
        </w:rPr>
        <w:t>Meeting called to order</w:t>
      </w:r>
    </w:p>
    <w:p w14:paraId="59B00C3D" w14:textId="77777777" w:rsidR="00946AC5" w:rsidRPr="00946AC5" w:rsidRDefault="00946AC5">
      <w:pPr>
        <w:rPr>
          <w:b/>
        </w:rPr>
      </w:pPr>
    </w:p>
    <w:p w14:paraId="51D25C8C" w14:textId="60277A28" w:rsidR="00946AC5" w:rsidRPr="00946AC5" w:rsidRDefault="00946AC5">
      <w:pPr>
        <w:rPr>
          <w:b/>
        </w:rPr>
      </w:pPr>
      <w:r w:rsidRPr="00946AC5">
        <w:rPr>
          <w:b/>
        </w:rPr>
        <w:t>Visitor/Public Comment:</w:t>
      </w:r>
      <w:r w:rsidR="006974A5">
        <w:rPr>
          <w:b/>
        </w:rPr>
        <w:t xml:space="preserve"> EAC vacancy candidates</w:t>
      </w:r>
    </w:p>
    <w:p w14:paraId="0E353F47" w14:textId="77777777" w:rsidR="00946AC5" w:rsidRPr="00946AC5" w:rsidRDefault="00946AC5">
      <w:pPr>
        <w:rPr>
          <w:b/>
        </w:rPr>
      </w:pPr>
    </w:p>
    <w:p w14:paraId="63BBA47E" w14:textId="5B3952CF" w:rsidR="00946AC5" w:rsidRPr="00946AC5" w:rsidRDefault="00946AC5">
      <w:pPr>
        <w:rPr>
          <w:b/>
        </w:rPr>
      </w:pPr>
      <w:r w:rsidRPr="00946AC5">
        <w:rPr>
          <w:b/>
        </w:rPr>
        <w:t xml:space="preserve">Approval of minutes of last meeting(s):  </w:t>
      </w:r>
      <w:r w:rsidR="006974A5">
        <w:rPr>
          <w:bCs/>
        </w:rPr>
        <w:t>Jan</w:t>
      </w:r>
      <w:r w:rsidR="00E00D29">
        <w:rPr>
          <w:bCs/>
        </w:rPr>
        <w:t>.</w:t>
      </w:r>
      <w:r w:rsidR="004C66C3" w:rsidRPr="00A407AA">
        <w:rPr>
          <w:bCs/>
        </w:rPr>
        <w:t xml:space="preserve"> 202</w:t>
      </w:r>
      <w:r w:rsidR="006974A5">
        <w:rPr>
          <w:bCs/>
        </w:rPr>
        <w:t>5</w:t>
      </w:r>
    </w:p>
    <w:p w14:paraId="29CB250A" w14:textId="77777777" w:rsidR="005B1BCB" w:rsidRDefault="005B1BCB">
      <w:pPr>
        <w:rPr>
          <w:b/>
        </w:rPr>
      </w:pPr>
    </w:p>
    <w:p w14:paraId="30A2633F" w14:textId="0A7325A1" w:rsidR="00946AC5" w:rsidRPr="003C5E3B" w:rsidRDefault="00946AC5">
      <w:pPr>
        <w:rPr>
          <w:bCs/>
        </w:rPr>
      </w:pPr>
      <w:r w:rsidRPr="00946AC5">
        <w:rPr>
          <w:b/>
        </w:rPr>
        <w:t>Old Business:</w:t>
      </w:r>
      <w:r w:rsidR="004F58BD">
        <w:rPr>
          <w:b/>
        </w:rPr>
        <w:t xml:space="preserve"> </w:t>
      </w:r>
      <w:r w:rsidR="00C34B6E">
        <w:rPr>
          <w:b/>
        </w:rPr>
        <w:t>DBHS Scholarship</w:t>
      </w:r>
    </w:p>
    <w:p w14:paraId="60C629D2" w14:textId="77777777" w:rsidR="00946AC5" w:rsidRPr="00946AC5" w:rsidRDefault="00946AC5">
      <w:pPr>
        <w:rPr>
          <w:b/>
        </w:rPr>
      </w:pPr>
    </w:p>
    <w:p w14:paraId="1CB78844" w14:textId="7347E3CD" w:rsidR="00946AC5" w:rsidRPr="00FD6CCA" w:rsidRDefault="00946AC5">
      <w:pPr>
        <w:rPr>
          <w:bCs/>
        </w:rPr>
      </w:pPr>
      <w:r w:rsidRPr="00946AC5">
        <w:rPr>
          <w:b/>
        </w:rPr>
        <w:t>New Business:</w:t>
      </w:r>
      <w:r w:rsidR="005E0EE4">
        <w:rPr>
          <w:b/>
        </w:rPr>
        <w:t xml:space="preserve">  </w:t>
      </w:r>
      <w:r w:rsidR="001B3027">
        <w:rPr>
          <w:b/>
        </w:rPr>
        <w:t>Planning w/Robeson Twp</w:t>
      </w:r>
      <w:r w:rsidR="00402F1B">
        <w:rPr>
          <w:b/>
        </w:rPr>
        <w:t xml:space="preserve"> / Investing Funds</w:t>
      </w:r>
      <w:r w:rsidR="00443FEA">
        <w:rPr>
          <w:b/>
        </w:rPr>
        <w:t xml:space="preserve"> / Watershed Congress</w:t>
      </w:r>
    </w:p>
    <w:p w14:paraId="47F353BF" w14:textId="77777777" w:rsidR="00946AC5" w:rsidRPr="00946AC5" w:rsidRDefault="00946AC5">
      <w:pPr>
        <w:rPr>
          <w:b/>
        </w:rPr>
      </w:pPr>
    </w:p>
    <w:p w14:paraId="5CE0A552" w14:textId="612B32B6" w:rsidR="00946AC5" w:rsidRDefault="00946AC5">
      <w:r w:rsidRPr="00946AC5">
        <w:rPr>
          <w:b/>
        </w:rPr>
        <w:t>Financial Review:</w:t>
      </w:r>
      <w:r>
        <w:tab/>
        <w:t>Savings Balance</w:t>
      </w:r>
      <w:r w:rsidR="00A60830">
        <w:t>:</w:t>
      </w:r>
      <w:r w:rsidR="004A4FC1">
        <w:t xml:space="preserve"> </w:t>
      </w:r>
      <w:r w:rsidR="002B5D63">
        <w:t>$</w:t>
      </w:r>
      <w:r w:rsidR="007E791C">
        <w:t>7,</w:t>
      </w:r>
      <w:r w:rsidR="00565852">
        <w:t>067.81</w:t>
      </w:r>
    </w:p>
    <w:p w14:paraId="313319F3" w14:textId="77777777" w:rsidR="00946AC5" w:rsidRDefault="00946AC5">
      <w:r>
        <w:tab/>
      </w:r>
      <w:r>
        <w:tab/>
      </w:r>
      <w:r>
        <w:tab/>
        <w:t>Deposits:</w:t>
      </w:r>
    </w:p>
    <w:p w14:paraId="10774CFB" w14:textId="77777777" w:rsidR="00946AC5" w:rsidRDefault="00946AC5">
      <w:r>
        <w:tab/>
      </w:r>
      <w:r>
        <w:tab/>
      </w:r>
      <w:r>
        <w:tab/>
        <w:t>Payments:</w:t>
      </w:r>
    </w:p>
    <w:p w14:paraId="4BD0FA85" w14:textId="77777777" w:rsidR="00946AC5" w:rsidRDefault="00946AC5"/>
    <w:p w14:paraId="2B27A925" w14:textId="77777777" w:rsidR="00946AC5" w:rsidRPr="00946AC5" w:rsidRDefault="00946AC5">
      <w:pPr>
        <w:rPr>
          <w:b/>
        </w:rPr>
      </w:pPr>
      <w:r w:rsidRPr="00946AC5">
        <w:rPr>
          <w:b/>
        </w:rPr>
        <w:t>Correspondence:</w:t>
      </w:r>
    </w:p>
    <w:p w14:paraId="2B90A857" w14:textId="77777777" w:rsidR="00946AC5" w:rsidRPr="00946AC5" w:rsidRDefault="00946AC5">
      <w:pPr>
        <w:rPr>
          <w:b/>
        </w:rPr>
      </w:pPr>
    </w:p>
    <w:p w14:paraId="6796D869" w14:textId="77777777" w:rsidR="00946AC5" w:rsidRPr="00946AC5" w:rsidRDefault="00946AC5">
      <w:pPr>
        <w:rPr>
          <w:b/>
        </w:rPr>
      </w:pPr>
      <w:r w:rsidRPr="00946AC5">
        <w:rPr>
          <w:b/>
        </w:rPr>
        <w:t>Adjourn</w:t>
      </w:r>
    </w:p>
    <w:p w14:paraId="20F926F0" w14:textId="77777777" w:rsidR="00946AC5" w:rsidRDefault="00946AC5"/>
    <w:p w14:paraId="11578328" w14:textId="3CF16014" w:rsidR="00946AC5" w:rsidRDefault="00946AC5">
      <w:r>
        <w:tab/>
        <w:t xml:space="preserve">The next meeting of the EAC will be </w:t>
      </w:r>
      <w:r w:rsidR="00ED2A72">
        <w:t xml:space="preserve">Wednesday, </w:t>
      </w:r>
      <w:r w:rsidR="00565852">
        <w:t>Mar</w:t>
      </w:r>
      <w:r w:rsidR="004E664F">
        <w:t>.</w:t>
      </w:r>
      <w:r w:rsidR="002D1B6A">
        <w:t xml:space="preserve"> </w:t>
      </w:r>
      <w:r w:rsidR="00756E5B">
        <w:t>1</w:t>
      </w:r>
      <w:r w:rsidR="003E48CC">
        <w:t>2</w:t>
      </w:r>
      <w:r>
        <w:t>, 20</w:t>
      </w:r>
      <w:r w:rsidR="00D306E1">
        <w:t>2</w:t>
      </w:r>
      <w:r w:rsidR="00E1520D">
        <w:t>5</w:t>
      </w:r>
      <w:r>
        <w:t xml:space="preserve"> @ </w:t>
      </w:r>
      <w:r w:rsidR="00F81813">
        <w:t>6</w:t>
      </w:r>
      <w:r>
        <w:t xml:space="preserve"> </w:t>
      </w:r>
      <w:r w:rsidR="00F81813">
        <w:t>PM</w:t>
      </w:r>
      <w:r w:rsidR="00862E0A">
        <w:t xml:space="preserve"> </w:t>
      </w:r>
    </w:p>
    <w:p w14:paraId="3E0BCFE7" w14:textId="6633B612" w:rsidR="005E0EE4" w:rsidRDefault="005E0EE4"/>
    <w:p w14:paraId="7DC05FC4" w14:textId="5826E088" w:rsidR="005E0EE4" w:rsidRDefault="005E0EE4">
      <w:pPr>
        <w:rPr>
          <w:b/>
          <w:bCs/>
        </w:rPr>
      </w:pPr>
    </w:p>
    <w:p w14:paraId="6680A4D6" w14:textId="7F4A8F70" w:rsidR="005E0EE4" w:rsidRPr="005E0EE4" w:rsidRDefault="005E0EE4">
      <w:pPr>
        <w:rPr>
          <w:b/>
          <w:bCs/>
        </w:rPr>
      </w:pPr>
    </w:p>
    <w:p w14:paraId="7287AF58" w14:textId="77777777" w:rsidR="005E0EE4" w:rsidRDefault="005E0EE4"/>
    <w:sectPr w:rsidR="005E0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C5"/>
    <w:rsid w:val="00001835"/>
    <w:rsid w:val="00005F60"/>
    <w:rsid w:val="000330F1"/>
    <w:rsid w:val="00041B23"/>
    <w:rsid w:val="00041E45"/>
    <w:rsid w:val="000422A6"/>
    <w:rsid w:val="00055D3C"/>
    <w:rsid w:val="00070287"/>
    <w:rsid w:val="00093669"/>
    <w:rsid w:val="000967A6"/>
    <w:rsid w:val="000B5838"/>
    <w:rsid w:val="000C0BE2"/>
    <w:rsid w:val="000C140B"/>
    <w:rsid w:val="000C7CC4"/>
    <w:rsid w:val="000D0B51"/>
    <w:rsid w:val="000F1354"/>
    <w:rsid w:val="000F1BD2"/>
    <w:rsid w:val="000F4AD6"/>
    <w:rsid w:val="001043C9"/>
    <w:rsid w:val="00106A67"/>
    <w:rsid w:val="00116F65"/>
    <w:rsid w:val="0013561B"/>
    <w:rsid w:val="0013698A"/>
    <w:rsid w:val="00140069"/>
    <w:rsid w:val="00164B40"/>
    <w:rsid w:val="001930D1"/>
    <w:rsid w:val="001A230A"/>
    <w:rsid w:val="001A7198"/>
    <w:rsid w:val="001B3027"/>
    <w:rsid w:val="001B7842"/>
    <w:rsid w:val="001C1234"/>
    <w:rsid w:val="001D75DC"/>
    <w:rsid w:val="001D7B70"/>
    <w:rsid w:val="001E10EE"/>
    <w:rsid w:val="001F5D8E"/>
    <w:rsid w:val="001F77DA"/>
    <w:rsid w:val="00201CC8"/>
    <w:rsid w:val="002142B9"/>
    <w:rsid w:val="0022519D"/>
    <w:rsid w:val="002420DC"/>
    <w:rsid w:val="0024540E"/>
    <w:rsid w:val="0025468A"/>
    <w:rsid w:val="00261FB8"/>
    <w:rsid w:val="0026345B"/>
    <w:rsid w:val="00275D05"/>
    <w:rsid w:val="00277F1C"/>
    <w:rsid w:val="00284C7B"/>
    <w:rsid w:val="00287951"/>
    <w:rsid w:val="002A41EE"/>
    <w:rsid w:val="002B5D63"/>
    <w:rsid w:val="002B648E"/>
    <w:rsid w:val="002D1B6A"/>
    <w:rsid w:val="002D3FB3"/>
    <w:rsid w:val="00302E16"/>
    <w:rsid w:val="00307335"/>
    <w:rsid w:val="00310336"/>
    <w:rsid w:val="00312E7B"/>
    <w:rsid w:val="003165EF"/>
    <w:rsid w:val="00316B93"/>
    <w:rsid w:val="0032645E"/>
    <w:rsid w:val="00350715"/>
    <w:rsid w:val="003545BD"/>
    <w:rsid w:val="00371F6F"/>
    <w:rsid w:val="00394625"/>
    <w:rsid w:val="003A060E"/>
    <w:rsid w:val="003A372A"/>
    <w:rsid w:val="003A5A25"/>
    <w:rsid w:val="003A7A41"/>
    <w:rsid w:val="003A7A95"/>
    <w:rsid w:val="003B567F"/>
    <w:rsid w:val="003C0205"/>
    <w:rsid w:val="003C5754"/>
    <w:rsid w:val="003C5E3B"/>
    <w:rsid w:val="003E48CC"/>
    <w:rsid w:val="003E7829"/>
    <w:rsid w:val="003F1FA7"/>
    <w:rsid w:val="00402954"/>
    <w:rsid w:val="00402F1B"/>
    <w:rsid w:val="004144FD"/>
    <w:rsid w:val="00433482"/>
    <w:rsid w:val="00433ACF"/>
    <w:rsid w:val="00433DE6"/>
    <w:rsid w:val="004409FC"/>
    <w:rsid w:val="00443FEA"/>
    <w:rsid w:val="0049558E"/>
    <w:rsid w:val="004A4B59"/>
    <w:rsid w:val="004A4FC1"/>
    <w:rsid w:val="004A64C9"/>
    <w:rsid w:val="004C2B9D"/>
    <w:rsid w:val="004C66C3"/>
    <w:rsid w:val="004D5440"/>
    <w:rsid w:val="004E27E6"/>
    <w:rsid w:val="004E664F"/>
    <w:rsid w:val="004F58BD"/>
    <w:rsid w:val="004F66F2"/>
    <w:rsid w:val="00534806"/>
    <w:rsid w:val="00556DD2"/>
    <w:rsid w:val="00565852"/>
    <w:rsid w:val="00586EB9"/>
    <w:rsid w:val="005927A4"/>
    <w:rsid w:val="00596D93"/>
    <w:rsid w:val="005A7FB2"/>
    <w:rsid w:val="005B1BCB"/>
    <w:rsid w:val="005B6737"/>
    <w:rsid w:val="005B7C3D"/>
    <w:rsid w:val="005C1878"/>
    <w:rsid w:val="005C70A7"/>
    <w:rsid w:val="005E0EE4"/>
    <w:rsid w:val="005F104D"/>
    <w:rsid w:val="005F275A"/>
    <w:rsid w:val="006024F8"/>
    <w:rsid w:val="00611CBB"/>
    <w:rsid w:val="00614EDD"/>
    <w:rsid w:val="00620260"/>
    <w:rsid w:val="0062488E"/>
    <w:rsid w:val="00633CAC"/>
    <w:rsid w:val="00637AB3"/>
    <w:rsid w:val="006501CE"/>
    <w:rsid w:val="00653F5A"/>
    <w:rsid w:val="00654534"/>
    <w:rsid w:val="00655A70"/>
    <w:rsid w:val="00664A22"/>
    <w:rsid w:val="006866E0"/>
    <w:rsid w:val="006906BC"/>
    <w:rsid w:val="00694CF8"/>
    <w:rsid w:val="006974A5"/>
    <w:rsid w:val="006B035B"/>
    <w:rsid w:val="006C07FF"/>
    <w:rsid w:val="006C2144"/>
    <w:rsid w:val="006E36FD"/>
    <w:rsid w:val="006F0AE5"/>
    <w:rsid w:val="00701779"/>
    <w:rsid w:val="0070272A"/>
    <w:rsid w:val="007234C0"/>
    <w:rsid w:val="0073686F"/>
    <w:rsid w:val="00750A93"/>
    <w:rsid w:val="00751BA4"/>
    <w:rsid w:val="00756E5B"/>
    <w:rsid w:val="00767819"/>
    <w:rsid w:val="00774759"/>
    <w:rsid w:val="00776130"/>
    <w:rsid w:val="00780AD2"/>
    <w:rsid w:val="007A24C1"/>
    <w:rsid w:val="007A4849"/>
    <w:rsid w:val="007B23A1"/>
    <w:rsid w:val="007C19E1"/>
    <w:rsid w:val="007E0E4B"/>
    <w:rsid w:val="007E508D"/>
    <w:rsid w:val="007E791C"/>
    <w:rsid w:val="007F0D6E"/>
    <w:rsid w:val="00817D1C"/>
    <w:rsid w:val="00820235"/>
    <w:rsid w:val="008370BE"/>
    <w:rsid w:val="008576D3"/>
    <w:rsid w:val="00862E0A"/>
    <w:rsid w:val="00867C08"/>
    <w:rsid w:val="0087231A"/>
    <w:rsid w:val="008A1597"/>
    <w:rsid w:val="008A28D7"/>
    <w:rsid w:val="008A5D8A"/>
    <w:rsid w:val="008A6E7C"/>
    <w:rsid w:val="008B4DAF"/>
    <w:rsid w:val="008B5A07"/>
    <w:rsid w:val="008C476F"/>
    <w:rsid w:val="008D18BD"/>
    <w:rsid w:val="00901A64"/>
    <w:rsid w:val="00902B71"/>
    <w:rsid w:val="00911413"/>
    <w:rsid w:val="00946AC5"/>
    <w:rsid w:val="009975E0"/>
    <w:rsid w:val="009A48F5"/>
    <w:rsid w:val="009A658D"/>
    <w:rsid w:val="009A6FA7"/>
    <w:rsid w:val="009B3EF2"/>
    <w:rsid w:val="009B5047"/>
    <w:rsid w:val="009C28E7"/>
    <w:rsid w:val="009D1AF5"/>
    <w:rsid w:val="009F0411"/>
    <w:rsid w:val="00A006D0"/>
    <w:rsid w:val="00A0475C"/>
    <w:rsid w:val="00A04A1C"/>
    <w:rsid w:val="00A04C1B"/>
    <w:rsid w:val="00A07E70"/>
    <w:rsid w:val="00A32CE3"/>
    <w:rsid w:val="00A407AA"/>
    <w:rsid w:val="00A40A52"/>
    <w:rsid w:val="00A542C8"/>
    <w:rsid w:val="00A60830"/>
    <w:rsid w:val="00A81FA9"/>
    <w:rsid w:val="00A82C02"/>
    <w:rsid w:val="00A96403"/>
    <w:rsid w:val="00AA22C6"/>
    <w:rsid w:val="00AA4DA9"/>
    <w:rsid w:val="00AC1135"/>
    <w:rsid w:val="00AC2A8D"/>
    <w:rsid w:val="00AE7D99"/>
    <w:rsid w:val="00AF03CF"/>
    <w:rsid w:val="00AF1769"/>
    <w:rsid w:val="00B01880"/>
    <w:rsid w:val="00B01DD8"/>
    <w:rsid w:val="00B02605"/>
    <w:rsid w:val="00B13F7F"/>
    <w:rsid w:val="00B225CF"/>
    <w:rsid w:val="00B227EF"/>
    <w:rsid w:val="00B23917"/>
    <w:rsid w:val="00B577B8"/>
    <w:rsid w:val="00B64EC3"/>
    <w:rsid w:val="00B65493"/>
    <w:rsid w:val="00B673E6"/>
    <w:rsid w:val="00B71113"/>
    <w:rsid w:val="00B7131A"/>
    <w:rsid w:val="00B74409"/>
    <w:rsid w:val="00B764E2"/>
    <w:rsid w:val="00B77ACF"/>
    <w:rsid w:val="00B80852"/>
    <w:rsid w:val="00B85977"/>
    <w:rsid w:val="00B87C3F"/>
    <w:rsid w:val="00BC11E5"/>
    <w:rsid w:val="00C0767D"/>
    <w:rsid w:val="00C306D6"/>
    <w:rsid w:val="00C34B6E"/>
    <w:rsid w:val="00C53057"/>
    <w:rsid w:val="00C61B71"/>
    <w:rsid w:val="00C64D7A"/>
    <w:rsid w:val="00C72CD5"/>
    <w:rsid w:val="00C74D97"/>
    <w:rsid w:val="00C81026"/>
    <w:rsid w:val="00C85822"/>
    <w:rsid w:val="00CA3653"/>
    <w:rsid w:val="00CB78E1"/>
    <w:rsid w:val="00CE4CA7"/>
    <w:rsid w:val="00CE6E0B"/>
    <w:rsid w:val="00D000A1"/>
    <w:rsid w:val="00D0739C"/>
    <w:rsid w:val="00D163E9"/>
    <w:rsid w:val="00D17DF2"/>
    <w:rsid w:val="00D22FD7"/>
    <w:rsid w:val="00D305BB"/>
    <w:rsid w:val="00D306E1"/>
    <w:rsid w:val="00D36483"/>
    <w:rsid w:val="00D37597"/>
    <w:rsid w:val="00D62505"/>
    <w:rsid w:val="00D71672"/>
    <w:rsid w:val="00D722E3"/>
    <w:rsid w:val="00DD2849"/>
    <w:rsid w:val="00DE5190"/>
    <w:rsid w:val="00E00D29"/>
    <w:rsid w:val="00E0538C"/>
    <w:rsid w:val="00E05C70"/>
    <w:rsid w:val="00E0606A"/>
    <w:rsid w:val="00E11B12"/>
    <w:rsid w:val="00E1520D"/>
    <w:rsid w:val="00E25749"/>
    <w:rsid w:val="00E26356"/>
    <w:rsid w:val="00E4279F"/>
    <w:rsid w:val="00E53B7B"/>
    <w:rsid w:val="00E54093"/>
    <w:rsid w:val="00E623A8"/>
    <w:rsid w:val="00E627B8"/>
    <w:rsid w:val="00E773E4"/>
    <w:rsid w:val="00E969AF"/>
    <w:rsid w:val="00EA242B"/>
    <w:rsid w:val="00EB4662"/>
    <w:rsid w:val="00EC01C5"/>
    <w:rsid w:val="00ED2A72"/>
    <w:rsid w:val="00ED76EF"/>
    <w:rsid w:val="00F026A6"/>
    <w:rsid w:val="00F02F0B"/>
    <w:rsid w:val="00F073DC"/>
    <w:rsid w:val="00F1599C"/>
    <w:rsid w:val="00F16A86"/>
    <w:rsid w:val="00F27348"/>
    <w:rsid w:val="00F317B2"/>
    <w:rsid w:val="00F31DFC"/>
    <w:rsid w:val="00F3228E"/>
    <w:rsid w:val="00F414F0"/>
    <w:rsid w:val="00F81813"/>
    <w:rsid w:val="00F81FFC"/>
    <w:rsid w:val="00F9581D"/>
    <w:rsid w:val="00FA09FA"/>
    <w:rsid w:val="00FA70EA"/>
    <w:rsid w:val="00FB378A"/>
    <w:rsid w:val="00FB7012"/>
    <w:rsid w:val="00FC26B5"/>
    <w:rsid w:val="00FD6CCA"/>
    <w:rsid w:val="00FE06B7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EFB50B"/>
  <w15:chartTrackingRefBased/>
  <w15:docId w15:val="{B61FAEE1-2672-4BCD-AF4B-AB29CA97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2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C72CD5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spacing w:before="120" w:after="120"/>
    </w:pPr>
    <w:rPr>
      <w:rFonts w:ascii="Bauhaus 93" w:hAnsi="Bauhaus 93"/>
      <w:color w:val="CC009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Township</vt:lpstr>
    </vt:vector>
  </TitlesOfParts>
  <Company>Home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Township</dc:title>
  <dc:subject/>
  <dc:creator>Mary</dc:creator>
  <cp:keywords/>
  <dc:description/>
  <cp:lastModifiedBy>Admin UT</cp:lastModifiedBy>
  <cp:revision>2</cp:revision>
  <dcterms:created xsi:type="dcterms:W3CDTF">2025-02-10T14:47:00Z</dcterms:created>
  <dcterms:modified xsi:type="dcterms:W3CDTF">2025-02-10T14:47:00Z</dcterms:modified>
</cp:coreProperties>
</file>